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D9" w:rsidRPr="00DB71E4" w:rsidRDefault="00DB71E4" w:rsidP="00DB71E4">
      <w:pPr>
        <w:jc w:val="center"/>
        <w:rPr>
          <w:b/>
        </w:rPr>
      </w:pPr>
      <w:r>
        <w:t xml:space="preserve">OBAVIJEST O </w:t>
      </w:r>
      <w:r w:rsidRPr="00DB71E4">
        <w:rPr>
          <w:b/>
        </w:rPr>
        <w:t>UDŽBENICIMA ZA ŠKOlSKU  2013./2014.GODINU</w:t>
      </w:r>
    </w:p>
    <w:p w:rsidR="00DB71E4" w:rsidRPr="00DB71E4" w:rsidRDefault="00DB71E4" w:rsidP="00DB71E4">
      <w:pPr>
        <w:jc w:val="center"/>
        <w:rPr>
          <w:b/>
        </w:rPr>
      </w:pPr>
      <w:r>
        <w:t xml:space="preserve">ZA </w:t>
      </w:r>
      <w:r w:rsidRPr="00DB71E4">
        <w:rPr>
          <w:b/>
        </w:rPr>
        <w:t>SVE RAZREDE</w:t>
      </w:r>
    </w:p>
    <w:p w:rsidR="00DB71E4" w:rsidRDefault="00DB71E4">
      <w:r>
        <w:t xml:space="preserve">              ZA OVU ŠKOLSKU GODINU U SREDNJOJ ŠKOLI HVAR S IZDVOJENOM LOKACIJOM U JELSI VAŽEĆI  SU  UDŽBENICI  SA POPISA NA OVOJ WEB STRANICI , </w:t>
      </w:r>
      <w:r w:rsidRPr="00DB71E4">
        <w:rPr>
          <w:u w:val="single"/>
        </w:rPr>
        <w:t>UZ NAPOMENU</w:t>
      </w:r>
      <w:r>
        <w:t xml:space="preserve"> :  </w:t>
      </w:r>
    </w:p>
    <w:p w:rsidR="00DB71E4" w:rsidRPr="00DB71E4" w:rsidRDefault="00391B3C">
      <w:r>
        <w:t>U ODJELI</w:t>
      </w:r>
      <w:bookmarkStart w:id="0" w:name="_GoBack"/>
      <w:bookmarkEnd w:id="0"/>
      <w:r w:rsidR="00DB71E4">
        <w:t xml:space="preserve">MA </w:t>
      </w:r>
      <w:r w:rsidR="00DB71E4" w:rsidRPr="00DB71E4">
        <w:rPr>
          <w:b/>
          <w:u w:val="single"/>
        </w:rPr>
        <w:t>U HVAR</w:t>
      </w:r>
      <w:r w:rsidR="00DB71E4" w:rsidRPr="00DB71E4">
        <w:rPr>
          <w:u w:val="single"/>
        </w:rPr>
        <w:t>U</w:t>
      </w:r>
      <w:r w:rsidR="00DB71E4">
        <w:t xml:space="preserve"> ( opća gimnazija, turističko-hotelijerski komercijalist , konobar ) 2.strani jezik je </w:t>
      </w:r>
      <w:r w:rsidR="00DB71E4" w:rsidRPr="00DB71E4">
        <w:rPr>
          <w:b/>
        </w:rPr>
        <w:t xml:space="preserve">TALIJANSKI </w:t>
      </w:r>
      <w:r w:rsidR="00DB71E4">
        <w:t>, a ne njemački .</w:t>
      </w:r>
    </w:p>
    <w:sectPr w:rsidR="00DB71E4" w:rsidRPr="00DB71E4" w:rsidSect="00BB1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4"/>
    <w:rsid w:val="00373F59"/>
    <w:rsid w:val="00391B3C"/>
    <w:rsid w:val="00BB10D9"/>
    <w:rsid w:val="00D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Maris</cp:lastModifiedBy>
  <cp:revision>3</cp:revision>
  <dcterms:created xsi:type="dcterms:W3CDTF">2013-07-10T20:48:00Z</dcterms:created>
  <dcterms:modified xsi:type="dcterms:W3CDTF">2013-07-10T20:49:00Z</dcterms:modified>
</cp:coreProperties>
</file>