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54" w:rsidRDefault="000E36B4" w:rsidP="004368C5">
      <w:pPr>
        <w:jc w:val="center"/>
      </w:pPr>
      <w:r>
        <w:t>Izvod iz z</w:t>
      </w:r>
      <w:r w:rsidR="004368C5">
        <w:t>apisnik</w:t>
      </w:r>
      <w:r>
        <w:t>a</w:t>
      </w:r>
    </w:p>
    <w:p w:rsidR="004368C5" w:rsidRDefault="004368C5" w:rsidP="004368C5">
      <w:pPr>
        <w:jc w:val="center"/>
      </w:pPr>
      <w:r>
        <w:t xml:space="preserve">sa sjednice Školskog odbora </w:t>
      </w:r>
      <w:r w:rsidR="00C913EC">
        <w:t>10</w:t>
      </w:r>
      <w:r>
        <w:t>.</w:t>
      </w:r>
      <w:r w:rsidR="00422338">
        <w:t>siječnja 2017.</w:t>
      </w:r>
    </w:p>
    <w:p w:rsidR="004368C5" w:rsidRDefault="004368C5" w:rsidP="004368C5">
      <w:pPr>
        <w:jc w:val="center"/>
      </w:pPr>
    </w:p>
    <w:p w:rsidR="00422338" w:rsidRDefault="004368C5" w:rsidP="004368C5">
      <w:pPr>
        <w:pStyle w:val="Odlomakpopisa"/>
        <w:numPr>
          <w:ilvl w:val="0"/>
          <w:numId w:val="1"/>
        </w:numPr>
      </w:pPr>
      <w:r>
        <w:t xml:space="preserve">Prethodna suglasnost na zahtjev ravnatelja za radno mjesto </w:t>
      </w:r>
      <w:r w:rsidR="00422338">
        <w:t xml:space="preserve">nastavnika/ice ekonomskih stručnih predmeta , nakon okončanja natječajnog postupka </w:t>
      </w:r>
    </w:p>
    <w:p w:rsidR="004368C5" w:rsidRDefault="004368C5" w:rsidP="004368C5">
      <w:r>
        <w:t xml:space="preserve">Natpolovična </w:t>
      </w:r>
      <w:r w:rsidR="000E36B4">
        <w:t xml:space="preserve">većina članova Školskog odbora </w:t>
      </w:r>
      <w:bookmarkStart w:id="0" w:name="_GoBack"/>
      <w:bookmarkEnd w:id="0"/>
      <w:r>
        <w:t xml:space="preserve"> donijela je</w:t>
      </w:r>
    </w:p>
    <w:p w:rsidR="004368C5" w:rsidRPr="004368C5" w:rsidRDefault="004368C5" w:rsidP="004368C5">
      <w:pPr>
        <w:jc w:val="center"/>
        <w:rPr>
          <w:b/>
        </w:rPr>
      </w:pPr>
      <w:r w:rsidRPr="004368C5">
        <w:rPr>
          <w:b/>
        </w:rPr>
        <w:t>odluku</w:t>
      </w:r>
    </w:p>
    <w:p w:rsidR="004368C5" w:rsidRDefault="004368C5" w:rsidP="004368C5">
      <w:r>
        <w:t xml:space="preserve">o davanju prethodne suglasnosti za zasnivanje radnog odnosa s </w:t>
      </w:r>
      <w:r w:rsidR="00422338">
        <w:t>IVANOM BUBRIĆ BUZOV ,mag.oec.</w:t>
      </w:r>
      <w:r w:rsidR="008B4B26">
        <w:t>na radnom mjestu nastavnice ekonomskih stručnih predmeta , puno radno vrijeme, na određeno vrijeme, do povratka radnice Ivane Vojković Teklić s roditeljskog dopusta.</w:t>
      </w:r>
    </w:p>
    <w:p w:rsidR="004368C5" w:rsidRDefault="004368C5" w:rsidP="004368C5"/>
    <w:p w:rsidR="004368C5" w:rsidRDefault="004368C5" w:rsidP="004368C5">
      <w:r>
        <w:t>Zapisničarka                                                                                                       Predsjednik Školskog odbora</w:t>
      </w:r>
    </w:p>
    <w:p w:rsidR="004368C5" w:rsidRDefault="004368C5" w:rsidP="004368C5">
      <w:r>
        <w:t xml:space="preserve">Margita Jurić                                                                                                      </w:t>
      </w:r>
      <w:proofErr w:type="spellStart"/>
      <w:r>
        <w:t>Tonči</w:t>
      </w:r>
      <w:proofErr w:type="spellEnd"/>
      <w:r>
        <w:t xml:space="preserve"> Visković,prof.</w:t>
      </w:r>
    </w:p>
    <w:p w:rsidR="008B4B26" w:rsidRDefault="008B4B26" w:rsidP="004368C5"/>
    <w:p w:rsidR="008B4B26" w:rsidRDefault="008B4B26" w:rsidP="004368C5">
      <w:r>
        <w:t xml:space="preserve">Privitci </w:t>
      </w:r>
    </w:p>
    <w:sectPr w:rsidR="008B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688"/>
    <w:multiLevelType w:val="hybridMultilevel"/>
    <w:tmpl w:val="2C2A9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C5"/>
    <w:rsid w:val="000E36B4"/>
    <w:rsid w:val="00422338"/>
    <w:rsid w:val="004368C5"/>
    <w:rsid w:val="008B4B26"/>
    <w:rsid w:val="008C0F54"/>
    <w:rsid w:val="00A15770"/>
    <w:rsid w:val="00C913EC"/>
    <w:rsid w:val="00E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2017-01-19T07:59:00Z</cp:lastPrinted>
  <dcterms:created xsi:type="dcterms:W3CDTF">2016-12-12T10:44:00Z</dcterms:created>
  <dcterms:modified xsi:type="dcterms:W3CDTF">2017-01-19T08:44:00Z</dcterms:modified>
</cp:coreProperties>
</file>